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65"/>
        <w:gridCol w:w="3595"/>
        <w:gridCol w:w="3330"/>
      </w:tblGrid>
      <w:tr w:rsidR="00C015B1" w:rsidTr="00FF47E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1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:lang w:val="en"/>
              </w:rPr>
              <w:t>Executive Producer: E&amp;CO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Producer: Michael</w:t>
            </w:r>
          </w:p>
          <w:p w:rsidR="00426354" w:rsidRDefault="0042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Line Producer: Rennie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Director: Ibrah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Production Manager: Eileen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  <w:lang w:val="en"/>
              </w:rPr>
              <w:t>st</w:t>
            </w:r>
            <w:r w:rsidR="00166D38">
              <w:rPr>
                <w:rFonts w:ascii="Calibri" w:hAnsi="Calibri" w:cs="Calibri"/>
                <w:sz w:val="18"/>
                <w:szCs w:val="18"/>
                <w:lang w:val="en"/>
              </w:rPr>
              <w:t xml:space="preserve"> Assistant Director</w:t>
            </w:r>
            <w:r>
              <w:rPr>
                <w:rFonts w:ascii="Calibri" w:hAnsi="Calibri" w:cs="Calibri"/>
                <w:sz w:val="18"/>
                <w:szCs w:val="18"/>
                <w:lang w:val="en"/>
              </w:rPr>
              <w:t>: Rennie Cowan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Pr="00C97B4C" w:rsidRDefault="0042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"/>
              </w:rPr>
              <w:t>A Christmas Surprise</w:t>
            </w:r>
          </w:p>
        </w:tc>
        <w:tc>
          <w:tcPr>
            <w:tcW w:w="33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42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DATE: 11</w:t>
            </w:r>
            <w:r w:rsidR="00C015B1">
              <w:rPr>
                <w:rFonts w:ascii="Arial" w:hAnsi="Arial" w:cs="Arial"/>
                <w:lang w:val="en"/>
              </w:rPr>
              <w:t>/</w:t>
            </w:r>
            <w:r>
              <w:rPr>
                <w:rFonts w:ascii="Arial" w:hAnsi="Arial" w:cs="Arial"/>
                <w:lang w:val="en"/>
              </w:rPr>
              <w:t>28</w:t>
            </w:r>
            <w:r w:rsidR="00C015B1">
              <w:rPr>
                <w:rFonts w:ascii="Arial" w:hAnsi="Arial" w:cs="Arial"/>
                <w:lang w:val="en"/>
              </w:rPr>
              <w:t>/2017</w:t>
            </w:r>
            <w:r w:rsidR="00C015B1">
              <w:rPr>
                <w:rFonts w:ascii="Arial" w:hAnsi="Arial" w:cs="Arial"/>
                <w:lang w:val="en"/>
              </w:rPr>
              <w:br/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C015B1" w:rsidRDefault="00C015B1" w:rsidP="002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SHUTTLE INFO: </w:t>
            </w:r>
            <w:r w:rsidR="002B0B60">
              <w:rPr>
                <w:rFonts w:ascii="Arial" w:hAnsi="Arial" w:cs="Arial"/>
                <w:lang w:val="en"/>
              </w:rPr>
              <w:t xml:space="preserve">By assigned car, unless you are a cast member taking your own car.  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316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166D38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WEATHER: </w:t>
            </w:r>
            <w:r w:rsidR="00426354">
              <w:rPr>
                <w:rFonts w:ascii="Arial" w:hAnsi="Arial" w:cs="Arial"/>
                <w:sz w:val="20"/>
                <w:szCs w:val="20"/>
                <w:lang w:val="en"/>
              </w:rPr>
              <w:t xml:space="preserve">Slight </w:t>
            </w:r>
            <w:r w:rsidR="00C26760">
              <w:rPr>
                <w:rFonts w:ascii="Arial" w:hAnsi="Arial" w:cs="Arial"/>
                <w:sz w:val="20"/>
                <w:szCs w:val="20"/>
                <w:lang w:val="en"/>
              </w:rPr>
              <w:t>Warm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96F23" w:rsidRDefault="00166D38" w:rsidP="00C2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Note: </w:t>
            </w:r>
            <w:r w:rsidR="00C26760">
              <w:rPr>
                <w:rFonts w:ascii="Arial" w:hAnsi="Arial" w:cs="Arial"/>
                <w:sz w:val="20"/>
                <w:szCs w:val="20"/>
                <w:lang w:val="en"/>
              </w:rPr>
              <w:t>We are</w:t>
            </w:r>
            <w:r w:rsidR="00426354">
              <w:rPr>
                <w:rFonts w:ascii="Arial" w:hAnsi="Arial" w:cs="Arial"/>
                <w:sz w:val="20"/>
                <w:szCs w:val="20"/>
                <w:lang w:val="en"/>
              </w:rPr>
              <w:t xml:space="preserve"> shooting at Joey’s apartment today and will be taking </w:t>
            </w:r>
            <w:r w:rsidR="00207C0E">
              <w:rPr>
                <w:rFonts w:ascii="Arial" w:hAnsi="Arial" w:cs="Arial"/>
                <w:sz w:val="20"/>
                <w:szCs w:val="20"/>
                <w:lang w:val="en"/>
              </w:rPr>
              <w:t>six crew</w:t>
            </w:r>
            <w:r w:rsidR="00426354">
              <w:rPr>
                <w:rFonts w:ascii="Arial" w:hAnsi="Arial" w:cs="Arial"/>
                <w:sz w:val="20"/>
                <w:szCs w:val="20"/>
                <w:lang w:val="en"/>
              </w:rPr>
              <w:t xml:space="preserve"> to work on-set</w:t>
            </w:r>
            <w:r w:rsidR="00D869D0">
              <w:rPr>
                <w:rFonts w:ascii="Arial" w:hAnsi="Arial" w:cs="Arial"/>
                <w:sz w:val="20"/>
                <w:szCs w:val="20"/>
                <w:lang w:val="en"/>
              </w:rPr>
              <w:t xml:space="preserve">. 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  <w:p w:rsidR="00C015B1" w:rsidRPr="00696F23" w:rsidRDefault="00C015B1" w:rsidP="0008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Fi</w:t>
            </w:r>
            <w:r w:rsidR="0008449E">
              <w:rPr>
                <w:rFonts w:ascii="Arial" w:hAnsi="Arial" w:cs="Arial"/>
                <w:sz w:val="20"/>
                <w:szCs w:val="20"/>
                <w:lang w:val="en"/>
              </w:rPr>
              <w:t>rst Aid kit-ask First AD</w:t>
            </w:r>
            <w:r w:rsidR="00696F23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  <w:tc>
          <w:tcPr>
            <w:tcW w:w="35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Pr="00FF47E2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</w:pPr>
            <w:r w:rsidRPr="00FF47E2"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CALL TIME</w:t>
            </w:r>
          </w:p>
          <w:p w:rsidR="00C015B1" w:rsidRPr="00FF47E2" w:rsidRDefault="00426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10</w:t>
            </w:r>
            <w:r w:rsidR="00C015B1" w:rsidRPr="00FF47E2">
              <w:rPr>
                <w:rFonts w:ascii="Arial" w:hAnsi="Arial" w:cs="Arial"/>
                <w:b/>
                <w:bCs/>
                <w:sz w:val="40"/>
                <w:szCs w:val="40"/>
                <w:lang w:val="en"/>
              </w:rPr>
              <w:t>:00am</w:t>
            </w:r>
          </w:p>
          <w:p w:rsidR="002B0B60" w:rsidRPr="002B0B60" w:rsidRDefault="002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4420D2">
              <w:rPr>
                <w:rFonts w:ascii="Arial" w:hAnsi="Arial" w:cs="Arial"/>
                <w:sz w:val="20"/>
                <w:szCs w:val="20"/>
                <w:u w:val="single"/>
                <w:lang w:val="en"/>
              </w:rPr>
              <w:t>Note</w:t>
            </w:r>
            <w:r w:rsidR="00ED7BA5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  <w:r w:rsidR="004420D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Check grid for individual call times</w:t>
            </w:r>
          </w:p>
          <w:p w:rsidR="00E108F7" w:rsidRDefault="00E1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33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  <w:lang w:val="en"/>
              </w:rPr>
            </w:pPr>
            <w:r>
              <w:rPr>
                <w:rFonts w:ascii="Arial" w:hAnsi="Arial" w:cs="Arial"/>
                <w:sz w:val="48"/>
                <w:szCs w:val="48"/>
                <w:lang w:val="en"/>
              </w:rPr>
              <w:t>LUNCH</w:t>
            </w:r>
          </w:p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32"/>
                <w:szCs w:val="32"/>
                <w:lang w:val="en"/>
              </w:rPr>
              <w:t>12:15pm-1:00</w:t>
            </w:r>
            <w:r w:rsidR="00C015B1">
              <w:rPr>
                <w:rFonts w:ascii="Arial" w:hAnsi="Arial" w:cs="Arial"/>
                <w:sz w:val="32"/>
                <w:szCs w:val="32"/>
                <w:lang w:val="en"/>
              </w:rPr>
              <w:t>pm</w:t>
            </w:r>
          </w:p>
          <w:p w:rsidR="00ED7BA5" w:rsidRDefault="00ED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sz w:val="32"/>
                <w:szCs w:val="32"/>
                <w:lang w:val="en"/>
              </w:rPr>
              <w:t>At Madeit not location</w:t>
            </w:r>
          </w:p>
          <w:p w:rsidR="00ED7BA5" w:rsidRDefault="00ED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  <w:lang w:val="en"/>
        </w:rPr>
      </w:pPr>
    </w:p>
    <w:tbl>
      <w:tblPr>
        <w:tblW w:w="10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7"/>
        <w:gridCol w:w="553"/>
        <w:gridCol w:w="1649"/>
        <w:gridCol w:w="587"/>
        <w:gridCol w:w="1194"/>
        <w:gridCol w:w="591"/>
        <w:gridCol w:w="549"/>
        <w:gridCol w:w="73"/>
        <w:gridCol w:w="1139"/>
        <w:gridCol w:w="308"/>
        <w:gridCol w:w="452"/>
        <w:gridCol w:w="815"/>
        <w:gridCol w:w="255"/>
        <w:gridCol w:w="758"/>
        <w:gridCol w:w="304"/>
        <w:gridCol w:w="1090"/>
      </w:tblGrid>
      <w:tr w:rsidR="00C015B1" w:rsidTr="00067D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1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Production Office</w:t>
            </w:r>
          </w:p>
        </w:tc>
        <w:tc>
          <w:tcPr>
            <w:tcW w:w="5743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Nearest Hospital to Set</w:t>
            </w:r>
          </w:p>
        </w:tc>
      </w:tr>
      <w:tr w:rsidR="00C015B1" w:rsidTr="00067DA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921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E&amp;CO</w:t>
            </w:r>
            <w:r w:rsidR="004C2C13"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 (For emergencies or info please contact Eileen)</w:t>
            </w:r>
          </w:p>
          <w:p w:rsidR="00C015B1" w:rsidRDefault="004C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Cell: 626-201-73</w:t>
            </w:r>
            <w:r w:rsidR="00207C0E">
              <w:rPr>
                <w:rFonts w:ascii="Arial Narrow" w:hAnsi="Arial Narrow" w:cs="Arial Narrow"/>
                <w:sz w:val="20"/>
                <w:szCs w:val="20"/>
                <w:lang w:val="en"/>
              </w:rPr>
              <w:t>22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743" w:type="dxa"/>
            <w:gridSpan w:val="10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C2C13" w:rsidRDefault="004C2C13" w:rsidP="004C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Hospital of San Bernardino</w:t>
            </w:r>
          </w:p>
          <w:p w:rsidR="004C2C13" w:rsidRPr="004C2C13" w:rsidRDefault="004C2C13" w:rsidP="004C2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C13">
              <w:rPr>
                <w:rFonts w:ascii="Times New Roman" w:hAnsi="Times New Roman"/>
                <w:sz w:val="24"/>
                <w:szCs w:val="24"/>
              </w:rPr>
              <w:t>1805 Medical Center Dr · (909) 887-6333</w:t>
            </w:r>
          </w:p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067D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64" w:type="dxa"/>
            <w:gridSpan w:val="1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LOCATIONS</w:t>
            </w:r>
          </w:p>
        </w:tc>
      </w:tr>
      <w:tr w:rsidR="00C015B1" w:rsidTr="00067DA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0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lang w:val="en"/>
              </w:rPr>
              <w:t>Scene</w:t>
            </w:r>
            <w:r w:rsidR="00C015B1">
              <w:rPr>
                <w:rFonts w:ascii="Arial Narrow" w:hAnsi="Arial Narrow" w:cs="Arial Narrow"/>
                <w:b/>
                <w:bCs/>
                <w:lang w:val="en"/>
              </w:rPr>
              <w:t>#</w:t>
            </w:r>
          </w:p>
        </w:tc>
        <w:tc>
          <w:tcPr>
            <w:tcW w:w="22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lang w:val="en"/>
              </w:rPr>
              <w:t>Location</w:t>
            </w:r>
          </w:p>
        </w:tc>
        <w:tc>
          <w:tcPr>
            <w:tcW w:w="240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lang w:val="en"/>
              </w:rPr>
              <w:t>Address</w:t>
            </w:r>
          </w:p>
        </w:tc>
        <w:tc>
          <w:tcPr>
            <w:tcW w:w="296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lang w:val="en"/>
              </w:rPr>
              <w:t>Parking</w:t>
            </w:r>
          </w:p>
        </w:tc>
        <w:tc>
          <w:tcPr>
            <w:tcW w:w="215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lang w:val="en"/>
              </w:rPr>
              <w:t>Contact</w:t>
            </w:r>
          </w:p>
        </w:tc>
      </w:tr>
      <w:tr w:rsidR="00C015B1" w:rsidTr="00A5180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6A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</w:t>
            </w:r>
          </w:p>
        </w:tc>
        <w:tc>
          <w:tcPr>
            <w:tcW w:w="223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6A6676" w:rsidP="004B4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Joey’s Apartment</w:t>
            </w:r>
          </w:p>
        </w:tc>
        <w:tc>
          <w:tcPr>
            <w:tcW w:w="2407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</w:t>
            </w:r>
            <w:r w:rsidR="006A6676">
              <w:rPr>
                <w:rFonts w:ascii="Calibri" w:hAnsi="Calibri" w:cs="Calibri"/>
                <w:lang w:val="en"/>
              </w:rPr>
              <w:t>15 S. Meadow Lane, Colton, CA</w:t>
            </w:r>
          </w:p>
        </w:tc>
        <w:tc>
          <w:tcPr>
            <w:tcW w:w="2969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D921A1" w:rsidRDefault="006A6676" w:rsidP="002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Side streets</w:t>
            </w:r>
          </w:p>
        </w:tc>
        <w:tc>
          <w:tcPr>
            <w:tcW w:w="215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5E6C48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Madeit</w:t>
            </w:r>
            <w:r w:rsidR="002B0B60">
              <w:rPr>
                <w:rFonts w:ascii="Calibri" w:hAnsi="Calibri" w:cs="Calibri"/>
                <w:lang w:val="en"/>
              </w:rPr>
              <w:t xml:space="preserve"> Eileen</w:t>
            </w:r>
          </w:p>
          <w:p w:rsidR="006A6676" w:rsidRPr="006A6676" w:rsidRDefault="00207C0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626-201-7322</w:t>
            </w:r>
          </w:p>
        </w:tc>
      </w:tr>
      <w:tr w:rsidR="00C015B1" w:rsidTr="00A51807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377"/>
        </w:trPr>
        <w:tc>
          <w:tcPr>
            <w:tcW w:w="6682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Scene and Description</w:t>
            </w:r>
          </w:p>
        </w:tc>
        <w:tc>
          <w:tcPr>
            <w:tcW w:w="76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Cast</w:t>
            </w:r>
          </w:p>
        </w:tc>
        <w:tc>
          <w:tcPr>
            <w:tcW w:w="18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Pgs</w:t>
            </w:r>
          </w:p>
        </w:tc>
        <w:tc>
          <w:tcPr>
            <w:tcW w:w="13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Loc</w:t>
            </w:r>
          </w:p>
        </w:tc>
      </w:tr>
      <w:tr w:rsidR="00C015B1" w:rsidTr="00A51807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373"/>
        </w:trPr>
        <w:tc>
          <w:tcPr>
            <w:tcW w:w="6682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 w:rsidP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17"/>
                <w:szCs w:val="17"/>
                <w:lang w:val="en"/>
              </w:rPr>
              <w:t xml:space="preserve"> </w:t>
            </w:r>
            <w:r w:rsidR="006A6676">
              <w:rPr>
                <w:rFonts w:ascii="Arial" w:hAnsi="Arial" w:cs="Arial"/>
                <w:sz w:val="17"/>
                <w:szCs w:val="17"/>
                <w:lang w:val="en"/>
              </w:rPr>
              <w:t>Scene #2 Bathroom</w:t>
            </w:r>
          </w:p>
        </w:tc>
        <w:tc>
          <w:tcPr>
            <w:tcW w:w="76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894611" w:rsidP="00D86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</w:t>
            </w:r>
          </w:p>
        </w:tc>
        <w:tc>
          <w:tcPr>
            <w:tcW w:w="18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6A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 short paragraph</w:t>
            </w:r>
          </w:p>
        </w:tc>
        <w:tc>
          <w:tcPr>
            <w:tcW w:w="13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6A6676" w:rsidP="002B0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Int.</w:t>
            </w:r>
          </w:p>
        </w:tc>
      </w:tr>
      <w:tr w:rsidR="00C015B1" w:rsidTr="00A51807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284"/>
        </w:trPr>
        <w:tc>
          <w:tcPr>
            <w:tcW w:w="6682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Pr="00A51807" w:rsidRDefault="00C015B1" w:rsidP="0089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  <w:tc>
          <w:tcPr>
            <w:tcW w:w="76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 w:rsidP="005E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 w:rsidP="0089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  <w:p w:rsidR="006A6676" w:rsidRPr="00A51807" w:rsidRDefault="006A6676" w:rsidP="0089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"/>
              </w:rPr>
            </w:pPr>
          </w:p>
        </w:tc>
      </w:tr>
      <w:tr w:rsidR="00C015B1" w:rsidTr="00A51807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377"/>
        </w:trPr>
        <w:tc>
          <w:tcPr>
            <w:tcW w:w="6682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Pr="00E41158" w:rsidRDefault="00894611" w:rsidP="006A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E41158" w:rsidP="006A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</w:t>
            </w:r>
          </w:p>
        </w:tc>
        <w:tc>
          <w:tcPr>
            <w:tcW w:w="18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C015B1" w:rsidTr="00A51807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415"/>
        </w:trPr>
        <w:tc>
          <w:tcPr>
            <w:tcW w:w="6682" w:type="dxa"/>
            <w:gridSpan w:val="9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 w:rsidP="0034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sz w:val="17"/>
                <w:szCs w:val="17"/>
                <w:lang w:val="en"/>
              </w:rPr>
              <w:t xml:space="preserve"> </w:t>
            </w:r>
          </w:p>
        </w:tc>
        <w:tc>
          <w:tcPr>
            <w:tcW w:w="76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82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9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067DA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1090" w:type="dxa"/>
          <w:trHeight w:val="311"/>
        </w:trPr>
        <w:tc>
          <w:tcPr>
            <w:tcW w:w="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#</w:t>
            </w:r>
          </w:p>
        </w:tc>
        <w:tc>
          <w:tcPr>
            <w:tcW w:w="220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Cast</w:t>
            </w:r>
          </w:p>
        </w:tc>
        <w:tc>
          <w:tcPr>
            <w:tcW w:w="17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Role</w:t>
            </w:r>
          </w:p>
        </w:tc>
        <w:tc>
          <w:tcPr>
            <w:tcW w:w="11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Call Time</w:t>
            </w:r>
          </w:p>
        </w:tc>
        <w:tc>
          <w:tcPr>
            <w:tcW w:w="152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Pick Up Time</w:t>
            </w:r>
          </w:p>
        </w:tc>
        <w:tc>
          <w:tcPr>
            <w:tcW w:w="12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MU/WD</w:t>
            </w:r>
          </w:p>
        </w:tc>
        <w:tc>
          <w:tcPr>
            <w:tcW w:w="131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Set Call</w:t>
            </w:r>
          </w:p>
        </w:tc>
      </w:tr>
      <w:tr w:rsidR="00C015B1" w:rsidTr="00067DA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1090" w:type="dxa"/>
          <w:trHeight w:val="1"/>
        </w:trPr>
        <w:tc>
          <w:tcPr>
            <w:tcW w:w="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1.</w:t>
            </w:r>
          </w:p>
        </w:tc>
        <w:tc>
          <w:tcPr>
            <w:tcW w:w="220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Bailey</w:t>
            </w:r>
          </w:p>
        </w:tc>
        <w:tc>
          <w:tcPr>
            <w:tcW w:w="17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Dart</w:t>
            </w:r>
          </w:p>
        </w:tc>
        <w:tc>
          <w:tcPr>
            <w:tcW w:w="11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 w:rsidP="0027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10:00am</w:t>
            </w:r>
          </w:p>
        </w:tc>
        <w:tc>
          <w:tcPr>
            <w:tcW w:w="152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 w:rsidP="0027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n/a</w:t>
            </w:r>
          </w:p>
        </w:tc>
        <w:tc>
          <w:tcPr>
            <w:tcW w:w="12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10:00am</w:t>
            </w:r>
          </w:p>
        </w:tc>
      </w:tr>
      <w:tr w:rsidR="00C015B1" w:rsidTr="00067DA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1090" w:type="dxa"/>
          <w:trHeight w:val="1"/>
        </w:trPr>
        <w:tc>
          <w:tcPr>
            <w:tcW w:w="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2.</w:t>
            </w:r>
          </w:p>
        </w:tc>
        <w:tc>
          <w:tcPr>
            <w:tcW w:w="220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7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Pr="00276227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2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2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C015B1" w:rsidTr="00067DAE"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gridAfter w:val="1"/>
          <w:wAfter w:w="1090" w:type="dxa"/>
          <w:trHeight w:val="1"/>
        </w:trPr>
        <w:tc>
          <w:tcPr>
            <w:tcW w:w="34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3.</w:t>
            </w:r>
          </w:p>
        </w:tc>
        <w:tc>
          <w:tcPr>
            <w:tcW w:w="220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Jenna</w:t>
            </w:r>
          </w:p>
        </w:tc>
        <w:tc>
          <w:tcPr>
            <w:tcW w:w="17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Janice</w:t>
            </w:r>
          </w:p>
        </w:tc>
        <w:tc>
          <w:tcPr>
            <w:tcW w:w="11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 w:rsidP="0027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10:00am</w:t>
            </w:r>
          </w:p>
        </w:tc>
        <w:tc>
          <w:tcPr>
            <w:tcW w:w="152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 w:rsidP="00276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n/a</w:t>
            </w:r>
          </w:p>
        </w:tc>
        <w:tc>
          <w:tcPr>
            <w:tcW w:w="12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7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  <w:vAlign w:val="center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10:00am</w:t>
            </w:r>
          </w:p>
        </w:tc>
      </w:tr>
    </w:tbl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en"/>
        </w:rPr>
      </w:pPr>
    </w:p>
    <w:tbl>
      <w:tblPr>
        <w:tblW w:w="106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"/>
        <w:gridCol w:w="10363"/>
        <w:gridCol w:w="137"/>
      </w:tblGrid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Extras/Background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 w:rsidP="00386E74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None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230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Transportation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58077A" w:rsidP="00386E74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By car. Please know what car you will be traveling </w:t>
            </w:r>
            <w:r w:rsidR="00386E74">
              <w:rPr>
                <w:rFonts w:ascii="Calibri" w:hAnsi="Calibri" w:cs="Calibri"/>
                <w:lang w:val="en"/>
              </w:rPr>
              <w:t>(students with Faculty)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Craft</w:t>
            </w:r>
            <w:r w:rsidR="0016486D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Services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– Hot &amp; Ready @ 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 w:rsidP="0016486D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Madeit lunch – on your own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Catering</w:t>
            </w:r>
            <w:r w:rsidR="0016486D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for lunch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  <w:trHeight w:val="1"/>
        </w:trPr>
        <w:tc>
          <w:tcPr>
            <w:tcW w:w="10468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 w:rsidP="0016486D">
            <w:pPr>
              <w:widowControl w:val="0"/>
              <w:tabs>
                <w:tab w:val="left" w:pos="752"/>
                <w:tab w:val="center" w:pos="5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Cast/Crew </w:t>
            </w:r>
            <w:r w:rsidR="0016486D"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 (</w:t>
            </w: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Lunch</w:t>
            </w:r>
            <w:r w:rsidR="0016486D">
              <w:rPr>
                <w:rFonts w:ascii="Arial Narrow" w:hAnsi="Arial Narrow" w:cs="Arial Narrow"/>
                <w:sz w:val="18"/>
                <w:szCs w:val="18"/>
                <w:lang w:val="en"/>
              </w:rPr>
              <w:t>)</w:t>
            </w: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        to be Hot &amp; Ready @</w:t>
            </w:r>
            <w:r w:rsidR="00386E74"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12:15 </w:t>
            </w:r>
            <w:r w:rsidR="0016486D"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pm </w:t>
            </w: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to be served @ </w:t>
            </w:r>
            <w:r w:rsidR="0016486D">
              <w:rPr>
                <w:rFonts w:ascii="Arial Narrow" w:hAnsi="Arial Narrow" w:cs="Arial Narrow"/>
                <w:sz w:val="18"/>
                <w:szCs w:val="18"/>
                <w:lang w:val="en"/>
              </w:rPr>
              <w:t>12:00PM</w:t>
            </w:r>
            <w:r w:rsidR="003A211A"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 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SET REQUIREMENTS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 w:rsidP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Props:</w:t>
            </w:r>
            <w:r w:rsidR="00BB09BE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</w:t>
            </w:r>
            <w:r w:rsidR="00386E74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ID Badge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lastRenderedPageBreak/>
              <w:t>Special Effects:</w:t>
            </w:r>
            <w:r w:rsidR="0016486D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</w:t>
            </w:r>
            <w:r w:rsidR="00BB09BE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N/A</w:t>
            </w:r>
          </w:p>
        </w:tc>
      </w:tr>
      <w:tr w:rsidR="00F35F3F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F35F3F" w:rsidRPr="00F35F3F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i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i/>
                <w:sz w:val="18"/>
                <w:szCs w:val="18"/>
                <w:lang w:val="en"/>
              </w:rPr>
              <w:t>A Christmas Surprise</w:t>
            </w:r>
            <w:r w:rsidR="00F35F3F" w:rsidRPr="00F35F3F">
              <w:rPr>
                <w:rFonts w:ascii="Arial Narrow" w:hAnsi="Arial Narrow" w:cs="Arial Narrow"/>
                <w:b/>
                <w:bCs/>
                <w:i/>
                <w:sz w:val="18"/>
                <w:szCs w:val="18"/>
                <w:lang w:val="en"/>
              </w:rPr>
              <w:t xml:space="preserve"> - Call Sheet Continued…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Vehicles: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None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 w:rsidP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Wardrobe: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</w:t>
            </w:r>
            <w:r w:rsidR="00386E74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Khakis, cigarette, curlers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Makeup: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 </w:t>
            </w:r>
            <w:r w:rsidR="00217FF5" w:rsidRPr="00217FF5">
              <w:rPr>
                <w:rFonts w:ascii="Arial Narrow" w:hAnsi="Arial Narrow" w:cs="Arial Narrow"/>
                <w:bCs/>
                <w:sz w:val="18"/>
                <w:szCs w:val="18"/>
                <w:lang w:val="en"/>
              </w:rPr>
              <w:t>Actors to arrive camera-ready</w:t>
            </w:r>
            <w:r w:rsidR="006B623F">
              <w:rPr>
                <w:rFonts w:ascii="Arial Narrow" w:hAnsi="Arial Narrow" w:cs="Arial Narrow"/>
                <w:bCs/>
                <w:sz w:val="18"/>
                <w:szCs w:val="18"/>
                <w:lang w:val="en"/>
              </w:rPr>
              <w:t xml:space="preserve"> with make-up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Set Dressing: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</w:t>
            </w:r>
            <w:r w:rsidR="00DB152E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None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Animal Wrangler: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N/A</w:t>
            </w:r>
          </w:p>
        </w:tc>
      </w:tr>
      <w:tr w:rsidR="00C015B1" w:rsidTr="00FF47E2">
        <w:tblPrEx>
          <w:tblCellMar>
            <w:top w:w="0" w:type="dxa"/>
            <w:bottom w:w="0" w:type="dxa"/>
          </w:tblCellMar>
        </w:tblPrEx>
        <w:trPr>
          <w:gridBefore w:val="1"/>
          <w:wBefore w:w="105" w:type="dxa"/>
          <w:trHeight w:val="165"/>
        </w:trPr>
        <w:tc>
          <w:tcPr>
            <w:tcW w:w="1050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Stunts: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N/A</w:t>
            </w:r>
          </w:p>
        </w:tc>
      </w:tr>
    </w:tbl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tbl>
      <w:tblPr>
        <w:tblW w:w="1043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923"/>
        <w:gridCol w:w="2060"/>
        <w:gridCol w:w="1923"/>
        <w:gridCol w:w="2472"/>
        <w:gridCol w:w="2060"/>
      </w:tblGrid>
      <w:tr w:rsidR="00C015B1" w:rsidTr="00FF47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Producer</w:t>
            </w:r>
          </w:p>
          <w:p w:rsidR="00C015B1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Michael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818-612-33</w:t>
            </w:r>
            <w:r w:rsidR="00B97888">
              <w:rPr>
                <w:rFonts w:ascii="Calibri" w:hAnsi="Calibri" w:cs="Calibri"/>
                <w:lang w:val="en"/>
              </w:rPr>
              <w:t>38</w:t>
            </w:r>
          </w:p>
        </w:tc>
        <w:tc>
          <w:tcPr>
            <w:tcW w:w="20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Director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Ibrah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951-650-9990</w:t>
            </w:r>
          </w:p>
        </w:tc>
        <w:tc>
          <w:tcPr>
            <w:tcW w:w="19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Production Manager</w:t>
            </w:r>
          </w:p>
          <w:p w:rsidR="00C015B1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Eileen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626-301-7322</w:t>
            </w:r>
          </w:p>
        </w:tc>
        <w:tc>
          <w:tcPr>
            <w:tcW w:w="247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Production </w:t>
            </w:r>
            <w:r w:rsidR="00217FF5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Office</w:t>
            </w:r>
          </w:p>
          <w:p w:rsidR="00C015B1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E&amp;CO</w:t>
            </w:r>
          </w:p>
          <w:p w:rsidR="00C015B1" w:rsidRPr="00B97888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Contact Eileen</w:t>
            </w:r>
            <w:r w:rsidR="00B97888">
              <w:rPr>
                <w:rFonts w:ascii="Arial Narrow" w:hAnsi="Arial Narrow" w:cs="Arial Narrow"/>
                <w:sz w:val="18"/>
                <w:szCs w:val="18"/>
                <w:lang w:val="en"/>
              </w:rPr>
              <w:t xml:space="preserve">  </w:t>
            </w:r>
            <w:r w:rsidR="00207C0E">
              <w:rPr>
                <w:rFonts w:ascii="Arial Narrow" w:hAnsi="Arial Narrow" w:cs="Arial Narrow"/>
                <w:sz w:val="20"/>
                <w:szCs w:val="20"/>
                <w:lang w:val="en"/>
              </w:rPr>
              <w:t>626-301-7322</w:t>
            </w:r>
          </w:p>
        </w:tc>
        <w:tc>
          <w:tcPr>
            <w:tcW w:w="20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vertAlign w:val="superscript"/>
                <w:lang w:val="en"/>
              </w:rPr>
              <w:t>st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 xml:space="preserve"> Assistant Director</w:t>
            </w:r>
            <w:r w:rsidR="00386E74">
              <w:rPr>
                <w:rFonts w:ascii="Arial Narrow" w:hAnsi="Arial Narrow" w:cs="Arial Narrow"/>
                <w:b/>
                <w:bCs/>
                <w:sz w:val="18"/>
                <w:szCs w:val="18"/>
                <w:lang w:val="en"/>
              </w:rPr>
              <w:t>/Line Producer</w:t>
            </w:r>
          </w:p>
          <w:p w:rsidR="00C015B1" w:rsidRDefault="002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"/>
              </w:rPr>
              <w:t>Rennie</w:t>
            </w:r>
          </w:p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323-393-9187</w:t>
            </w:r>
          </w:p>
        </w:tc>
      </w:tr>
    </w:tbl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8"/>
          <w:szCs w:val="8"/>
          <w:lang w:val="en"/>
        </w:rPr>
      </w:pPr>
    </w:p>
    <w:tbl>
      <w:tblPr>
        <w:tblW w:w="1053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311"/>
        <w:gridCol w:w="1887"/>
        <w:gridCol w:w="914"/>
        <w:gridCol w:w="2114"/>
        <w:gridCol w:w="2116"/>
        <w:gridCol w:w="1192"/>
      </w:tblGrid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DEPT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IN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DEPT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NAME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IN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PRODUCTION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ART DEPT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Producer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Michael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Designer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Line </w:t>
            </w:r>
            <w:r w:rsidR="00C015B1">
              <w:rPr>
                <w:rFonts w:ascii="Arial Narrow" w:hAnsi="Arial Narrow" w:cs="Arial Narrow"/>
                <w:sz w:val="20"/>
                <w:szCs w:val="20"/>
                <w:lang w:val="en"/>
              </w:rPr>
              <w:t>Producer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Rennie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Art Department</w:t>
            </w:r>
            <w:r w:rsidR="00342D55">
              <w:rPr>
                <w:rFonts w:ascii="Arial Narrow" w:hAnsi="Arial Narrow" w:cs="Arial Narrow"/>
                <w:sz w:val="20"/>
                <w:szCs w:val="20"/>
                <w:lang w:val="en"/>
              </w:rPr>
              <w:t>/Props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Director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207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Ibrah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Art Department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Manager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Eileen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HAIR/MAKEUP/WARDROBE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Coordinator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Key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Assistant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D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Isabel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Assistant 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Assistant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Assistant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AD’S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CONTINUITY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1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  <w:lang w:val="en"/>
              </w:rPr>
              <w:t>st</w:t>
            </w: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 Assistant Director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Rennie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Script Supervisor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Austin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</w:t>
            </w:r>
            <w:r w:rsidR="00DB01A2">
              <w:rPr>
                <w:rFonts w:ascii="Calibri" w:hAnsi="Calibri" w:cs="Calibri"/>
                <w:lang w:val="en"/>
              </w:rPr>
              <w:t>:00am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  <w:lang w:val="en"/>
              </w:rPr>
              <w:t>nd</w:t>
            </w: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 Assistant Director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Christian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Pr="009D3098" w:rsidRDefault="009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D3098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B5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Scripty Assistant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B5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10:00am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3</w:t>
            </w:r>
            <w:r>
              <w:rPr>
                <w:rFonts w:ascii="Arial Narrow" w:hAnsi="Arial Narrow" w:cs="Arial Narrow"/>
                <w:sz w:val="20"/>
                <w:szCs w:val="20"/>
                <w:vertAlign w:val="superscript"/>
                <w:lang w:val="en"/>
              </w:rPr>
              <w:t>rd</w:t>
            </w: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 Assistant Director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Pr="009D3098" w:rsidRDefault="009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D3098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Locations Manager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CAMERA DEPT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SOUND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Director of Photography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Mellissa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Production Sound Mixer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Joey</w:t>
            </w:r>
            <w:r w:rsidR="00386E74">
              <w:rPr>
                <w:rFonts w:ascii="Calibri" w:hAnsi="Calibri" w:cs="Calibri"/>
                <w:lang w:val="en"/>
              </w:rPr>
              <w:t xml:space="preserve"> or Evan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1st Assistant Camera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Steven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Pr="009D3098" w:rsidRDefault="009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D3098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Boom Operator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Christian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59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</w:t>
            </w:r>
            <w:r w:rsidR="00DB01A2">
              <w:rPr>
                <w:rFonts w:ascii="Calibri" w:hAnsi="Calibri" w:cs="Calibri"/>
                <w:lang w:val="en"/>
              </w:rPr>
              <w:t>:00am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2nd Assistant Camera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Jennie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Pr="009D3098" w:rsidRDefault="009D3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D3098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STUNTS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BTS / On-Set Stills</w:t>
            </w:r>
          </w:p>
          <w:p w:rsidR="009C0195" w:rsidRDefault="009C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BTS Assistant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4D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Evan</w:t>
            </w:r>
          </w:p>
          <w:p w:rsidR="009C0195" w:rsidRDefault="009C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4D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8:00am</w:t>
            </w:r>
          </w:p>
          <w:p w:rsidR="009C0195" w:rsidRPr="009C0195" w:rsidRDefault="009C0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9C0195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Stunt Coordinator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GRIP &amp; ELECTRIC DEPT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CATERING/CRAFT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Key Grip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Nick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Pr="005928EC" w:rsidRDefault="0059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5928EC">
              <w:rPr>
                <w:rFonts w:ascii="Calibri" w:hAnsi="Calibri" w:cs="Calibri"/>
                <w:sz w:val="18"/>
                <w:szCs w:val="18"/>
                <w:lang w:val="en"/>
              </w:rPr>
              <w:t>10:00am</w:t>
            </w: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Catering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Lunch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12:00pm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Best Boy Grip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Craft</w:t>
            </w:r>
            <w:r w:rsidR="00DB01A2">
              <w:rPr>
                <w:rFonts w:ascii="Arial Narrow" w:hAnsi="Arial Narrow" w:cs="Arial Narrow"/>
                <w:sz w:val="20"/>
                <w:szCs w:val="20"/>
                <w:lang w:val="en"/>
              </w:rPr>
              <w:t xml:space="preserve"> Services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On-set</w:t>
            </w: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DB0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9:00am</w:t>
            </w: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Grip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"/>
              </w:rPr>
              <w:t>DRIVERS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Gaffer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386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David</w:t>
            </w: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Driver Coordinator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Best Boy Electric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Driver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Electric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Driver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C015B1" w:rsidTr="00DB01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1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Swing</w:t>
            </w:r>
          </w:p>
        </w:tc>
        <w:tc>
          <w:tcPr>
            <w:tcW w:w="188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9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1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"/>
              </w:rPr>
              <w:t>Driver</w:t>
            </w:r>
          </w:p>
        </w:tc>
        <w:tc>
          <w:tcPr>
            <w:tcW w:w="21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1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000000" w:fill="FFFFFF"/>
          </w:tcPr>
          <w:p w:rsidR="00C015B1" w:rsidRDefault="00C0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</w:tbl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en"/>
        </w:rPr>
      </w:pPr>
    </w:p>
    <w:p w:rsidR="00C015B1" w:rsidRDefault="00C01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sectPr w:rsidR="00C015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E2"/>
    <w:rsid w:val="00067DAE"/>
    <w:rsid w:val="0008449E"/>
    <w:rsid w:val="0016486D"/>
    <w:rsid w:val="00166D38"/>
    <w:rsid w:val="00167CFC"/>
    <w:rsid w:val="001969C8"/>
    <w:rsid w:val="001A772C"/>
    <w:rsid w:val="001B7E88"/>
    <w:rsid w:val="001C2633"/>
    <w:rsid w:val="002021E5"/>
    <w:rsid w:val="00207C0E"/>
    <w:rsid w:val="00217FF5"/>
    <w:rsid w:val="00231025"/>
    <w:rsid w:val="00240F21"/>
    <w:rsid w:val="0024691C"/>
    <w:rsid w:val="00247564"/>
    <w:rsid w:val="00260D04"/>
    <w:rsid w:val="00276227"/>
    <w:rsid w:val="00291C1B"/>
    <w:rsid w:val="002A1C74"/>
    <w:rsid w:val="002B0B60"/>
    <w:rsid w:val="00342D55"/>
    <w:rsid w:val="003449DA"/>
    <w:rsid w:val="00361BF3"/>
    <w:rsid w:val="00381BFB"/>
    <w:rsid w:val="00386E74"/>
    <w:rsid w:val="003A211A"/>
    <w:rsid w:val="003B26BA"/>
    <w:rsid w:val="003C0D66"/>
    <w:rsid w:val="003D750B"/>
    <w:rsid w:val="003F69FA"/>
    <w:rsid w:val="00405EE7"/>
    <w:rsid w:val="00426354"/>
    <w:rsid w:val="004420D2"/>
    <w:rsid w:val="004B4719"/>
    <w:rsid w:val="004B4CE7"/>
    <w:rsid w:val="004C2C13"/>
    <w:rsid w:val="004D7F06"/>
    <w:rsid w:val="004E5034"/>
    <w:rsid w:val="00514B0E"/>
    <w:rsid w:val="0058077A"/>
    <w:rsid w:val="005837FB"/>
    <w:rsid w:val="005865C0"/>
    <w:rsid w:val="005928EC"/>
    <w:rsid w:val="005E6C48"/>
    <w:rsid w:val="006447E5"/>
    <w:rsid w:val="00645BE7"/>
    <w:rsid w:val="00696F23"/>
    <w:rsid w:val="006A6676"/>
    <w:rsid w:val="006B1350"/>
    <w:rsid w:val="006B623F"/>
    <w:rsid w:val="006C35C8"/>
    <w:rsid w:val="0073331C"/>
    <w:rsid w:val="00766EA1"/>
    <w:rsid w:val="007B056D"/>
    <w:rsid w:val="007C1149"/>
    <w:rsid w:val="007F4586"/>
    <w:rsid w:val="00827BDC"/>
    <w:rsid w:val="008640E4"/>
    <w:rsid w:val="0088423D"/>
    <w:rsid w:val="00890DB2"/>
    <w:rsid w:val="00894611"/>
    <w:rsid w:val="008A7C81"/>
    <w:rsid w:val="00932CF3"/>
    <w:rsid w:val="009A02A8"/>
    <w:rsid w:val="009A5474"/>
    <w:rsid w:val="009B639D"/>
    <w:rsid w:val="009B668D"/>
    <w:rsid w:val="009C0195"/>
    <w:rsid w:val="009D3098"/>
    <w:rsid w:val="009E48AF"/>
    <w:rsid w:val="00A31076"/>
    <w:rsid w:val="00A3737A"/>
    <w:rsid w:val="00A51807"/>
    <w:rsid w:val="00A56D51"/>
    <w:rsid w:val="00AD7D85"/>
    <w:rsid w:val="00AF55F0"/>
    <w:rsid w:val="00B05367"/>
    <w:rsid w:val="00B13B88"/>
    <w:rsid w:val="00B3711C"/>
    <w:rsid w:val="00B55251"/>
    <w:rsid w:val="00B61C7A"/>
    <w:rsid w:val="00B878B7"/>
    <w:rsid w:val="00B97888"/>
    <w:rsid w:val="00BB09BE"/>
    <w:rsid w:val="00C015B1"/>
    <w:rsid w:val="00C26760"/>
    <w:rsid w:val="00C61613"/>
    <w:rsid w:val="00C803E5"/>
    <w:rsid w:val="00C97B4C"/>
    <w:rsid w:val="00D1210E"/>
    <w:rsid w:val="00D869D0"/>
    <w:rsid w:val="00D921A1"/>
    <w:rsid w:val="00DB01A2"/>
    <w:rsid w:val="00DB152E"/>
    <w:rsid w:val="00DB5550"/>
    <w:rsid w:val="00DD6C5C"/>
    <w:rsid w:val="00E108F7"/>
    <w:rsid w:val="00E20FF6"/>
    <w:rsid w:val="00E31C16"/>
    <w:rsid w:val="00E41158"/>
    <w:rsid w:val="00ED7BA5"/>
    <w:rsid w:val="00EF6409"/>
    <w:rsid w:val="00F13E8A"/>
    <w:rsid w:val="00F15469"/>
    <w:rsid w:val="00F35F3F"/>
    <w:rsid w:val="00F54422"/>
    <w:rsid w:val="00F73C58"/>
    <w:rsid w:val="00FC54C1"/>
    <w:rsid w:val="00FD5C3A"/>
    <w:rsid w:val="00FE31D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B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B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68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renniecowan</dc:creator>
  <cp:lastModifiedBy>renniecowan</cp:lastModifiedBy>
  <cp:revision>2</cp:revision>
  <cp:lastPrinted>2017-11-28T16:49:00Z</cp:lastPrinted>
  <dcterms:created xsi:type="dcterms:W3CDTF">2019-09-24T07:17:00Z</dcterms:created>
  <dcterms:modified xsi:type="dcterms:W3CDTF">2019-09-24T07:17:00Z</dcterms:modified>
</cp:coreProperties>
</file>